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D8D8" w14:textId="6A118988" w:rsidR="008F5571" w:rsidRPr="007955EC" w:rsidRDefault="00F0629E" w:rsidP="00225AC9">
      <w:pPr>
        <w:jc w:val="center"/>
        <w:rPr>
          <w:rFonts w:ascii="方正小标宋简体" w:eastAsia="方正小标宋简体" w:hAnsi="华文中宋"/>
          <w:sz w:val="40"/>
          <w:szCs w:val="40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新材料技术研究院</w:t>
      </w:r>
      <w:r w:rsidR="007955EC" w:rsidRPr="007955EC">
        <w:rPr>
          <w:rFonts w:ascii="方正小标宋简体" w:eastAsia="方正小标宋简体" w:hAnsi="华文中宋" w:hint="eastAsia"/>
          <w:sz w:val="36"/>
          <w:szCs w:val="36"/>
        </w:rPr>
        <w:t>“</w:t>
      </w:r>
      <w:r>
        <w:rPr>
          <w:rFonts w:ascii="方正小标宋简体" w:eastAsia="方正小标宋简体" w:hAnsi="华文中宋" w:hint="eastAsia"/>
          <w:sz w:val="36"/>
          <w:szCs w:val="36"/>
        </w:rPr>
        <w:t>院</w:t>
      </w:r>
      <w:r w:rsidR="008F5571" w:rsidRPr="007955EC">
        <w:rPr>
          <w:rFonts w:ascii="方正小标宋简体" w:eastAsia="方正小标宋简体" w:hAnsi="华文中宋" w:hint="eastAsia"/>
          <w:sz w:val="36"/>
          <w:szCs w:val="36"/>
        </w:rPr>
        <w:t>长奖章</w:t>
      </w:r>
      <w:r w:rsidR="007955EC" w:rsidRPr="007955EC">
        <w:rPr>
          <w:rFonts w:ascii="方正小标宋简体" w:eastAsia="方正小标宋简体" w:hAnsi="华文中宋" w:hint="eastAsia"/>
          <w:sz w:val="36"/>
          <w:szCs w:val="36"/>
        </w:rPr>
        <w:t>”</w:t>
      </w:r>
      <w:r w:rsidR="008F5571" w:rsidRPr="007955EC">
        <w:rPr>
          <w:rFonts w:ascii="方正小标宋简体" w:eastAsia="方正小标宋简体" w:hAnsi="华文中宋" w:hint="eastAsia"/>
          <w:sz w:val="36"/>
          <w:szCs w:val="36"/>
        </w:rPr>
        <w:t>申请表</w:t>
      </w:r>
    </w:p>
    <w:tbl>
      <w:tblPr>
        <w:tblW w:w="90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99"/>
        <w:gridCol w:w="1367"/>
        <w:gridCol w:w="1834"/>
        <w:gridCol w:w="511"/>
        <w:gridCol w:w="805"/>
        <w:gridCol w:w="701"/>
        <w:gridCol w:w="1356"/>
        <w:gridCol w:w="1795"/>
      </w:tblGrid>
      <w:tr w:rsidR="003E6732" w:rsidRPr="00237509" w14:paraId="1EEC6439" w14:textId="77777777" w:rsidTr="003E6732">
        <w:trPr>
          <w:trHeight w:val="482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4CD6AA9D" w14:textId="77777777" w:rsidR="008E2E46" w:rsidRPr="00237509" w:rsidRDefault="008E2E46" w:rsidP="00237509">
            <w:pPr>
              <w:jc w:val="center"/>
              <w:rPr>
                <w:rFonts w:ascii="宋体" w:hAnsi="宋体"/>
                <w:b/>
                <w:spacing w:val="-12"/>
                <w:sz w:val="24"/>
              </w:rPr>
            </w:pPr>
            <w:r w:rsidRPr="00237509">
              <w:rPr>
                <w:rFonts w:ascii="宋体" w:hAnsi="宋体" w:cs="宋体" w:hint="eastAsia"/>
                <w:b/>
                <w:spacing w:val="-12"/>
                <w:sz w:val="24"/>
              </w:rPr>
              <w:t>基本</w:t>
            </w:r>
            <w:r w:rsidRPr="00237509">
              <w:rPr>
                <w:rFonts w:ascii="宋体" w:hAnsi="宋体" w:hint="eastAsia"/>
                <w:b/>
                <w:spacing w:val="-12"/>
                <w:sz w:val="24"/>
              </w:rPr>
              <w:t>情况</w:t>
            </w:r>
          </w:p>
        </w:tc>
        <w:tc>
          <w:tcPr>
            <w:tcW w:w="1367" w:type="dxa"/>
            <w:shd w:val="clear" w:color="auto" w:fill="auto"/>
            <w:vAlign w:val="center"/>
          </w:tcPr>
          <w:p w14:paraId="625C2233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0398DE37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1A9195BC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5E2A1826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14:paraId="0FED5541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照  片</w:t>
            </w:r>
          </w:p>
        </w:tc>
      </w:tr>
      <w:tr w:rsidR="003E6732" w:rsidRPr="00237509" w14:paraId="632724D5" w14:textId="77777777" w:rsidTr="003E6732">
        <w:trPr>
          <w:trHeight w:val="482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6DCDAEBA" w14:textId="77777777" w:rsidR="008E2E46" w:rsidRPr="00237509" w:rsidRDefault="008E2E46" w:rsidP="00237509"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06B5157A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C059F31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2EB90BA5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0C0081B3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14:paraId="0A7C71D1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E6732" w:rsidRPr="00237509" w14:paraId="41904F17" w14:textId="77777777" w:rsidTr="003E6732">
        <w:trPr>
          <w:trHeight w:val="482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6FBCEB46" w14:textId="77777777" w:rsidR="008E2E46" w:rsidRPr="00237509" w:rsidRDefault="008E2E46" w:rsidP="00237509"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3D9ACBD9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768B2190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gridSpan w:val="2"/>
            <w:shd w:val="clear" w:color="auto" w:fill="auto"/>
            <w:vAlign w:val="center"/>
          </w:tcPr>
          <w:p w14:paraId="52939A6E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057" w:type="dxa"/>
            <w:gridSpan w:val="2"/>
            <w:shd w:val="clear" w:color="auto" w:fill="auto"/>
            <w:vAlign w:val="center"/>
          </w:tcPr>
          <w:p w14:paraId="03985764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14:paraId="065D3A40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2A62" w:rsidRPr="00237509" w14:paraId="5BD2D43A" w14:textId="77777777" w:rsidTr="003E6732">
        <w:trPr>
          <w:trHeight w:val="482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5836F4C7" w14:textId="77777777" w:rsidR="008E2E46" w:rsidRPr="00237509" w:rsidRDefault="008E2E46" w:rsidP="00237509"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4F5964D0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5207" w:type="dxa"/>
            <w:gridSpan w:val="5"/>
            <w:shd w:val="clear" w:color="auto" w:fill="auto"/>
            <w:vAlign w:val="center"/>
          </w:tcPr>
          <w:p w14:paraId="337D5655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□ 硕士生       □ 博士生</w:t>
            </w:r>
          </w:p>
        </w:tc>
        <w:tc>
          <w:tcPr>
            <w:tcW w:w="1795" w:type="dxa"/>
            <w:vMerge/>
            <w:shd w:val="clear" w:color="auto" w:fill="auto"/>
            <w:vAlign w:val="center"/>
          </w:tcPr>
          <w:p w14:paraId="6A65BB64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2A62" w:rsidRPr="00237509" w14:paraId="3A3D187E" w14:textId="77777777" w:rsidTr="003E6732">
        <w:trPr>
          <w:trHeight w:val="482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42249A4C" w14:textId="77777777" w:rsidR="008E2E46" w:rsidRPr="00237509" w:rsidRDefault="008E2E46" w:rsidP="00237509"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11403EA9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学  院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68B0A632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5BE4ACF8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班 级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ECC9A01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2A62" w:rsidRPr="00237509" w14:paraId="2821C3D6" w14:textId="77777777" w:rsidTr="003E6732">
        <w:trPr>
          <w:trHeight w:val="482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54E164A0" w14:textId="77777777" w:rsidR="008E2E46" w:rsidRPr="00237509" w:rsidRDefault="008E2E46" w:rsidP="00237509"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65DE3992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入学年份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19538203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33AF7D1D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专业及</w:t>
            </w:r>
          </w:p>
          <w:p w14:paraId="6E5F9B12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64CD0410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2A62" w:rsidRPr="00237509" w14:paraId="3C5A6511" w14:textId="77777777" w:rsidTr="003E6732">
        <w:trPr>
          <w:trHeight w:val="482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3262C368" w14:textId="77777777" w:rsidR="008E2E46" w:rsidRPr="00237509" w:rsidRDefault="008E2E46" w:rsidP="00237509"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11EF3E62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2238E1A9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7B35E2BD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  <w:r w:rsidRPr="0023750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5D485E66" w14:textId="77777777" w:rsidR="008E2E46" w:rsidRPr="00237509" w:rsidRDefault="008E2E46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B2A62" w:rsidRPr="00237509" w14:paraId="109DC0F7" w14:textId="77777777" w:rsidTr="003E6732">
        <w:trPr>
          <w:trHeight w:val="482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72E41A3C" w14:textId="77777777" w:rsidR="008E2E46" w:rsidRPr="00237509" w:rsidRDefault="008E2E46" w:rsidP="00237509">
            <w:pPr>
              <w:jc w:val="center"/>
              <w:rPr>
                <w:rFonts w:ascii="宋体" w:hAnsi="宋体"/>
                <w:spacing w:val="-12"/>
                <w:sz w:val="24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14:paraId="33CF6091" w14:textId="77777777" w:rsidR="008E2E46" w:rsidRPr="00902DF9" w:rsidRDefault="00161DF6" w:rsidP="002375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2DF9">
              <w:rPr>
                <w:rFonts w:ascii="宋体" w:hAnsi="宋体" w:hint="eastAsia"/>
                <w:color w:val="000000"/>
                <w:sz w:val="24"/>
              </w:rPr>
              <w:t>现任职务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35B85C64" w14:textId="77777777" w:rsidR="008E2E46" w:rsidRPr="00902DF9" w:rsidRDefault="008E2E46" w:rsidP="002375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06" w:type="dxa"/>
            <w:gridSpan w:val="2"/>
            <w:shd w:val="clear" w:color="auto" w:fill="auto"/>
            <w:vAlign w:val="center"/>
          </w:tcPr>
          <w:p w14:paraId="7CBD2744" w14:textId="77777777" w:rsidR="008E2E46" w:rsidRPr="00902DF9" w:rsidRDefault="00161DF6" w:rsidP="0023750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902DF9">
              <w:rPr>
                <w:rFonts w:ascii="宋体" w:hAnsi="宋体" w:hint="eastAsia"/>
                <w:color w:val="000000"/>
                <w:sz w:val="24"/>
              </w:rPr>
              <w:t>导 师</w:t>
            </w:r>
          </w:p>
        </w:tc>
        <w:tc>
          <w:tcPr>
            <w:tcW w:w="3151" w:type="dxa"/>
            <w:gridSpan w:val="2"/>
            <w:shd w:val="clear" w:color="auto" w:fill="auto"/>
            <w:vAlign w:val="center"/>
          </w:tcPr>
          <w:p w14:paraId="7F984BB8" w14:textId="77777777" w:rsidR="008E2E46" w:rsidRPr="00902DF9" w:rsidRDefault="008E2E46" w:rsidP="0023750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E2E46" w:rsidRPr="00237509" w14:paraId="238EB17F" w14:textId="77777777" w:rsidTr="00237509">
        <w:trPr>
          <w:trHeight w:val="824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F008599" w14:textId="77777777" w:rsidR="008E2E46" w:rsidRPr="00237509" w:rsidRDefault="00854DCA" w:rsidP="00237509">
            <w:pPr>
              <w:jc w:val="center"/>
              <w:rPr>
                <w:rFonts w:ascii="宋体" w:hAnsi="宋体"/>
                <w:b/>
                <w:sz w:val="24"/>
              </w:rPr>
            </w:pPr>
            <w:r w:rsidRPr="00237509">
              <w:rPr>
                <w:rFonts w:ascii="宋体" w:hAnsi="宋体" w:hint="eastAsia"/>
                <w:b/>
                <w:spacing w:val="-12"/>
                <w:sz w:val="24"/>
              </w:rPr>
              <w:t>学习</w:t>
            </w:r>
            <w:r w:rsidR="008E2E46" w:rsidRPr="00237509">
              <w:rPr>
                <w:rFonts w:ascii="宋体" w:hAnsi="宋体" w:hint="eastAsia"/>
                <w:b/>
                <w:spacing w:val="-12"/>
                <w:sz w:val="24"/>
              </w:rPr>
              <w:t>成绩</w:t>
            </w:r>
          </w:p>
        </w:tc>
        <w:tc>
          <w:tcPr>
            <w:tcW w:w="8369" w:type="dxa"/>
            <w:gridSpan w:val="7"/>
            <w:shd w:val="clear" w:color="auto" w:fill="auto"/>
            <w:vAlign w:val="bottom"/>
          </w:tcPr>
          <w:p w14:paraId="2211E519" w14:textId="77777777" w:rsidR="008E2E46" w:rsidRPr="00237509" w:rsidRDefault="002F3C08" w:rsidP="00AD0775">
            <w:pPr>
              <w:spacing w:afterLines="50" w:after="156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所修课程</w:t>
            </w:r>
            <w:r w:rsidR="00854DCA" w:rsidRPr="00237509">
              <w:rPr>
                <w:rFonts w:ascii="宋体" w:hAnsi="宋体" w:hint="eastAsia"/>
                <w:sz w:val="24"/>
              </w:rPr>
              <w:t>平均成绩</w:t>
            </w:r>
            <w:r>
              <w:rPr>
                <w:rFonts w:ascii="宋体" w:hAnsi="宋体" w:hint="eastAsia"/>
                <w:sz w:val="24"/>
              </w:rPr>
              <w:t>_____________</w:t>
            </w:r>
            <w:r w:rsidR="008E2E46" w:rsidRPr="00237509">
              <w:rPr>
                <w:rFonts w:ascii="宋体" w:hAnsi="宋体" w:hint="eastAsia"/>
                <w:sz w:val="24"/>
              </w:rPr>
              <w:t>分（详细成绩单附后）</w:t>
            </w:r>
          </w:p>
        </w:tc>
      </w:tr>
      <w:tr w:rsidR="00854DCA" w:rsidRPr="00237509" w14:paraId="691885F9" w14:textId="77777777" w:rsidTr="00237509">
        <w:trPr>
          <w:trHeight w:val="1235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43C1E91" w14:textId="4A3B7CBF" w:rsidR="00854DCA" w:rsidRPr="003522E7" w:rsidRDefault="003522E7" w:rsidP="0023750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3522E7">
              <w:rPr>
                <w:rFonts w:ascii="宋体" w:hAnsi="宋体" w:hint="eastAsia"/>
                <w:b/>
                <w:bCs/>
                <w:sz w:val="24"/>
              </w:rPr>
              <w:t>所获奖励</w:t>
            </w:r>
          </w:p>
        </w:tc>
        <w:tc>
          <w:tcPr>
            <w:tcW w:w="8369" w:type="dxa"/>
            <w:gridSpan w:val="7"/>
            <w:shd w:val="clear" w:color="auto" w:fill="auto"/>
            <w:vAlign w:val="center"/>
          </w:tcPr>
          <w:p w14:paraId="016D7AD2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</w:p>
          <w:p w14:paraId="600D6B1B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</w:p>
          <w:p w14:paraId="7DD2DA13" w14:textId="77777777" w:rsidR="00854DCA" w:rsidRPr="007B2A62" w:rsidRDefault="00854DCA" w:rsidP="007B2A62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  <w:p w14:paraId="1D050C75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</w:p>
          <w:p w14:paraId="65BB9A3A" w14:textId="77777777" w:rsidR="00854DCA" w:rsidRPr="00237509" w:rsidRDefault="00854DCA" w:rsidP="0023750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4DCA" w:rsidRPr="00237509" w14:paraId="313591BC" w14:textId="77777777" w:rsidTr="007B2A62">
        <w:trPr>
          <w:trHeight w:val="2738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0D997C1E" w14:textId="77777777" w:rsidR="00854DCA" w:rsidRDefault="003E6732" w:rsidP="00237509">
            <w:pPr>
              <w:jc w:val="center"/>
              <w:rPr>
                <w:rFonts w:ascii="宋体" w:hAnsi="宋体"/>
                <w:b/>
                <w:spacing w:val="-12"/>
                <w:sz w:val="24"/>
              </w:rPr>
            </w:pPr>
            <w:r>
              <w:rPr>
                <w:rFonts w:ascii="宋体" w:hAnsi="宋体" w:hint="eastAsia"/>
                <w:b/>
                <w:spacing w:val="-12"/>
                <w:sz w:val="24"/>
              </w:rPr>
              <w:t>综合表现</w:t>
            </w:r>
          </w:p>
          <w:p w14:paraId="6CD898AA" w14:textId="3F6F6D7F" w:rsidR="007B2A62" w:rsidRPr="00827D6D" w:rsidRDefault="007B2A62" w:rsidP="00237509">
            <w:pPr>
              <w:jc w:val="center"/>
              <w:rPr>
                <w:rFonts w:ascii="宋体" w:hAnsi="宋体"/>
                <w:bCs/>
                <w:sz w:val="24"/>
              </w:rPr>
            </w:pPr>
            <w:r w:rsidRPr="00827D6D">
              <w:rPr>
                <w:rFonts w:ascii="宋体" w:hAnsi="宋体" w:hint="eastAsia"/>
                <w:bCs/>
                <w:spacing w:val="-12"/>
                <w:sz w:val="24"/>
              </w:rPr>
              <w:t>（不超过3</w:t>
            </w:r>
            <w:r w:rsidRPr="00827D6D">
              <w:rPr>
                <w:rFonts w:ascii="宋体" w:hAnsi="宋体"/>
                <w:bCs/>
                <w:spacing w:val="-12"/>
                <w:sz w:val="24"/>
              </w:rPr>
              <w:t>00</w:t>
            </w:r>
            <w:r w:rsidRPr="00827D6D">
              <w:rPr>
                <w:rFonts w:ascii="宋体" w:hAnsi="宋体" w:hint="eastAsia"/>
                <w:bCs/>
                <w:spacing w:val="-12"/>
                <w:sz w:val="24"/>
              </w:rPr>
              <w:t>字）</w:t>
            </w:r>
          </w:p>
        </w:tc>
        <w:tc>
          <w:tcPr>
            <w:tcW w:w="8369" w:type="dxa"/>
            <w:gridSpan w:val="7"/>
            <w:shd w:val="clear" w:color="auto" w:fill="auto"/>
            <w:vAlign w:val="center"/>
          </w:tcPr>
          <w:p w14:paraId="192EBDD7" w14:textId="09EBDD14" w:rsidR="007B2A62" w:rsidRPr="00B62D32" w:rsidRDefault="007B2A62" w:rsidP="007B2A62">
            <w:pPr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8E2E46" w14:paraId="7948D51F" w14:textId="77777777" w:rsidTr="00827D6D">
        <w:trPr>
          <w:trHeight w:val="1701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6F24AEB6" w14:textId="522FB227" w:rsidR="008E2E46" w:rsidRPr="00237509" w:rsidRDefault="003E6732" w:rsidP="0023750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</w:t>
            </w:r>
            <w:r w:rsidR="008E2E46" w:rsidRPr="00237509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369" w:type="dxa"/>
            <w:gridSpan w:val="7"/>
            <w:shd w:val="clear" w:color="auto" w:fill="auto"/>
            <w:vAlign w:val="center"/>
          </w:tcPr>
          <w:p w14:paraId="6D4F7F04" w14:textId="77777777" w:rsidR="008E2E46" w:rsidRPr="00237509" w:rsidRDefault="008E2E46" w:rsidP="00237509">
            <w:pPr>
              <w:ind w:firstLineChars="1000" w:firstLine="2400"/>
              <w:jc w:val="center"/>
              <w:rPr>
                <w:sz w:val="24"/>
              </w:rPr>
            </w:pPr>
          </w:p>
          <w:p w14:paraId="1DC8A2E2" w14:textId="77777777" w:rsidR="00D6491E" w:rsidRPr="00237509" w:rsidRDefault="00D6491E" w:rsidP="00237509">
            <w:pPr>
              <w:ind w:firstLineChars="1000" w:firstLine="2400"/>
              <w:jc w:val="center"/>
              <w:rPr>
                <w:sz w:val="24"/>
              </w:rPr>
            </w:pPr>
          </w:p>
          <w:p w14:paraId="351D7744" w14:textId="77777777" w:rsidR="00D6491E" w:rsidRPr="00237509" w:rsidRDefault="00D6491E" w:rsidP="00237509">
            <w:pPr>
              <w:ind w:firstLineChars="1000" w:firstLine="2400"/>
              <w:jc w:val="center"/>
              <w:rPr>
                <w:sz w:val="24"/>
              </w:rPr>
            </w:pPr>
          </w:p>
          <w:p w14:paraId="46754A43" w14:textId="7FD3FF1A" w:rsidR="00225AC9" w:rsidRPr="00237509" w:rsidRDefault="00AA5A27" w:rsidP="00AA5A27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</w:p>
          <w:p w14:paraId="1CAECF06" w14:textId="248E2ACB" w:rsidR="008E2E46" w:rsidRPr="00237509" w:rsidRDefault="00AA5A27" w:rsidP="00237509">
            <w:pPr>
              <w:ind w:firstLineChars="1000" w:firstLine="2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</w:t>
            </w:r>
            <w:r w:rsidR="0063333E">
              <w:rPr>
                <w:rFonts w:hint="eastAsia"/>
                <w:sz w:val="24"/>
              </w:rPr>
              <w:t xml:space="preserve">    </w:t>
            </w:r>
            <w:r w:rsidR="008E2E46" w:rsidRPr="00237509">
              <w:rPr>
                <w:rFonts w:hint="eastAsia"/>
                <w:sz w:val="24"/>
              </w:rPr>
              <w:t>年</w:t>
            </w:r>
            <w:r w:rsidR="0063333E">
              <w:rPr>
                <w:rFonts w:hint="eastAsia"/>
                <w:sz w:val="24"/>
              </w:rPr>
              <w:t xml:space="preserve">   </w:t>
            </w:r>
            <w:r w:rsidR="008E2E46" w:rsidRPr="00237509">
              <w:rPr>
                <w:rFonts w:hint="eastAsia"/>
                <w:sz w:val="24"/>
              </w:rPr>
              <w:t>月</w:t>
            </w:r>
            <w:r w:rsidR="0063333E">
              <w:rPr>
                <w:rFonts w:hint="eastAsia"/>
                <w:sz w:val="24"/>
              </w:rPr>
              <w:t xml:space="preserve">   </w:t>
            </w:r>
            <w:r w:rsidR="008E2E46" w:rsidRPr="00237509">
              <w:rPr>
                <w:rFonts w:hint="eastAsia"/>
                <w:sz w:val="24"/>
              </w:rPr>
              <w:t>日</w:t>
            </w:r>
          </w:p>
        </w:tc>
      </w:tr>
      <w:tr w:rsidR="008E2E46" w14:paraId="29DBE7B8" w14:textId="77777777" w:rsidTr="007B2A62">
        <w:trPr>
          <w:trHeight w:val="1978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7A24EC16" w14:textId="61FA147F" w:rsidR="008E2E46" w:rsidRPr="00237509" w:rsidRDefault="003E6732" w:rsidP="00237509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研究院</w:t>
            </w:r>
            <w:r w:rsidR="008E2E46" w:rsidRPr="00237509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369" w:type="dxa"/>
            <w:gridSpan w:val="7"/>
            <w:shd w:val="clear" w:color="auto" w:fill="auto"/>
            <w:vAlign w:val="center"/>
          </w:tcPr>
          <w:p w14:paraId="7582027F" w14:textId="77777777" w:rsidR="008E2E46" w:rsidRPr="00237509" w:rsidRDefault="008E2E46" w:rsidP="00237509">
            <w:pPr>
              <w:jc w:val="center"/>
              <w:rPr>
                <w:sz w:val="24"/>
              </w:rPr>
            </w:pPr>
          </w:p>
          <w:p w14:paraId="73635662" w14:textId="580B0C89" w:rsidR="00D6491E" w:rsidRDefault="00D6491E" w:rsidP="00237509">
            <w:pPr>
              <w:jc w:val="center"/>
              <w:rPr>
                <w:sz w:val="24"/>
              </w:rPr>
            </w:pPr>
          </w:p>
          <w:p w14:paraId="3AECD031" w14:textId="77777777" w:rsidR="00827D6D" w:rsidRPr="00237509" w:rsidRDefault="00827D6D" w:rsidP="00237509">
            <w:pPr>
              <w:jc w:val="center"/>
              <w:rPr>
                <w:sz w:val="24"/>
              </w:rPr>
            </w:pPr>
          </w:p>
          <w:p w14:paraId="7BCF3AAE" w14:textId="77777777" w:rsidR="00827D6D" w:rsidRDefault="00827D6D" w:rsidP="00237509">
            <w:pPr>
              <w:ind w:firstLineChars="1000" w:firstLine="2400"/>
              <w:jc w:val="center"/>
              <w:rPr>
                <w:sz w:val="24"/>
              </w:rPr>
            </w:pPr>
          </w:p>
          <w:p w14:paraId="44F5EEEE" w14:textId="7E08C242" w:rsidR="008E2E46" w:rsidRPr="00237509" w:rsidRDefault="00AA5A27" w:rsidP="00237509">
            <w:pPr>
              <w:ind w:firstLineChars="1000" w:firstLine="2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研究院</w:t>
            </w:r>
            <w:r w:rsidR="008E2E46" w:rsidRPr="00237509">
              <w:rPr>
                <w:rFonts w:hint="eastAsia"/>
                <w:sz w:val="24"/>
              </w:rPr>
              <w:t>（盖章）</w:t>
            </w:r>
            <w:r w:rsidR="0063333E">
              <w:rPr>
                <w:rFonts w:hint="eastAsia"/>
                <w:sz w:val="24"/>
              </w:rPr>
              <w:t xml:space="preserve">   </w:t>
            </w:r>
            <w:r w:rsidR="008E2E46" w:rsidRPr="00237509">
              <w:rPr>
                <w:rFonts w:hint="eastAsia"/>
                <w:sz w:val="24"/>
              </w:rPr>
              <w:t>年</w:t>
            </w:r>
            <w:r w:rsidR="0063333E">
              <w:rPr>
                <w:rFonts w:hint="eastAsia"/>
                <w:sz w:val="24"/>
              </w:rPr>
              <w:t xml:space="preserve">   </w:t>
            </w:r>
            <w:r w:rsidR="008E2E46" w:rsidRPr="00237509">
              <w:rPr>
                <w:rFonts w:hint="eastAsia"/>
                <w:sz w:val="24"/>
              </w:rPr>
              <w:t>月</w:t>
            </w:r>
            <w:r w:rsidR="0063333E">
              <w:rPr>
                <w:rFonts w:hint="eastAsia"/>
                <w:sz w:val="24"/>
              </w:rPr>
              <w:t xml:space="preserve">   </w:t>
            </w:r>
            <w:r w:rsidR="008E2E46" w:rsidRPr="00237509">
              <w:rPr>
                <w:rFonts w:hint="eastAsia"/>
                <w:sz w:val="24"/>
              </w:rPr>
              <w:t>日</w:t>
            </w:r>
          </w:p>
        </w:tc>
      </w:tr>
    </w:tbl>
    <w:p w14:paraId="1F1B79C7" w14:textId="77777777" w:rsidR="00BC01AD" w:rsidRPr="00FF7422" w:rsidRDefault="00BC01AD" w:rsidP="007B2A62"/>
    <w:sectPr w:rsidR="00BC01AD" w:rsidRPr="00FF7422" w:rsidSect="00FE1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ED351" w14:textId="77777777" w:rsidR="00CF6960" w:rsidRDefault="00CF6960" w:rsidP="00762D52">
      <w:r>
        <w:separator/>
      </w:r>
    </w:p>
  </w:endnote>
  <w:endnote w:type="continuationSeparator" w:id="0">
    <w:p w14:paraId="531A84C9" w14:textId="77777777" w:rsidR="00CF6960" w:rsidRDefault="00CF6960" w:rsidP="0076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72FC" w14:textId="77777777" w:rsidR="00CF6960" w:rsidRDefault="00CF6960" w:rsidP="00762D52">
      <w:r>
        <w:separator/>
      </w:r>
    </w:p>
  </w:footnote>
  <w:footnote w:type="continuationSeparator" w:id="0">
    <w:p w14:paraId="312BB75A" w14:textId="77777777" w:rsidR="00CF6960" w:rsidRDefault="00CF6960" w:rsidP="0076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571"/>
    <w:rsid w:val="00003B09"/>
    <w:rsid w:val="00005FDE"/>
    <w:rsid w:val="00015DC5"/>
    <w:rsid w:val="00020BEC"/>
    <w:rsid w:val="0003628F"/>
    <w:rsid w:val="0004196F"/>
    <w:rsid w:val="00077D81"/>
    <w:rsid w:val="000D5DB4"/>
    <w:rsid w:val="000F010B"/>
    <w:rsid w:val="00126755"/>
    <w:rsid w:val="00140DC6"/>
    <w:rsid w:val="00161DF6"/>
    <w:rsid w:val="0017279A"/>
    <w:rsid w:val="0017685A"/>
    <w:rsid w:val="00192287"/>
    <w:rsid w:val="001C0384"/>
    <w:rsid w:val="001D0518"/>
    <w:rsid w:val="00211B39"/>
    <w:rsid w:val="00221497"/>
    <w:rsid w:val="00225AC9"/>
    <w:rsid w:val="00233852"/>
    <w:rsid w:val="00237509"/>
    <w:rsid w:val="00252A32"/>
    <w:rsid w:val="00282721"/>
    <w:rsid w:val="002A19E3"/>
    <w:rsid w:val="002D4C0A"/>
    <w:rsid w:val="002E3E04"/>
    <w:rsid w:val="002F3C08"/>
    <w:rsid w:val="00347B51"/>
    <w:rsid w:val="0035025D"/>
    <w:rsid w:val="003522E7"/>
    <w:rsid w:val="00354864"/>
    <w:rsid w:val="003E6732"/>
    <w:rsid w:val="00402009"/>
    <w:rsid w:val="004036BA"/>
    <w:rsid w:val="00410939"/>
    <w:rsid w:val="00412261"/>
    <w:rsid w:val="00467EC2"/>
    <w:rsid w:val="004E0786"/>
    <w:rsid w:val="004F6EFA"/>
    <w:rsid w:val="0053441F"/>
    <w:rsid w:val="00547693"/>
    <w:rsid w:val="005C49CD"/>
    <w:rsid w:val="006310A1"/>
    <w:rsid w:val="0063333E"/>
    <w:rsid w:val="00637C65"/>
    <w:rsid w:val="00671107"/>
    <w:rsid w:val="006A6152"/>
    <w:rsid w:val="006B58D6"/>
    <w:rsid w:val="006C3EF1"/>
    <w:rsid w:val="00737B68"/>
    <w:rsid w:val="00762D52"/>
    <w:rsid w:val="007804EA"/>
    <w:rsid w:val="007955EC"/>
    <w:rsid w:val="007B2A62"/>
    <w:rsid w:val="007F739C"/>
    <w:rsid w:val="00827D6D"/>
    <w:rsid w:val="00834176"/>
    <w:rsid w:val="00854DCA"/>
    <w:rsid w:val="00890E15"/>
    <w:rsid w:val="008B179F"/>
    <w:rsid w:val="008E2E46"/>
    <w:rsid w:val="008F5571"/>
    <w:rsid w:val="00902DF9"/>
    <w:rsid w:val="00971AE1"/>
    <w:rsid w:val="00972A9A"/>
    <w:rsid w:val="00973010"/>
    <w:rsid w:val="009C5C4E"/>
    <w:rsid w:val="00A156EC"/>
    <w:rsid w:val="00A40BCF"/>
    <w:rsid w:val="00A7108C"/>
    <w:rsid w:val="00A90F8C"/>
    <w:rsid w:val="00AA5A27"/>
    <w:rsid w:val="00AD0775"/>
    <w:rsid w:val="00AE2B7E"/>
    <w:rsid w:val="00B22D3E"/>
    <w:rsid w:val="00B50334"/>
    <w:rsid w:val="00B62D32"/>
    <w:rsid w:val="00B70C31"/>
    <w:rsid w:val="00B772DF"/>
    <w:rsid w:val="00B83284"/>
    <w:rsid w:val="00B918A3"/>
    <w:rsid w:val="00BC01AD"/>
    <w:rsid w:val="00BC02F7"/>
    <w:rsid w:val="00C317BE"/>
    <w:rsid w:val="00C422AF"/>
    <w:rsid w:val="00C90FBD"/>
    <w:rsid w:val="00CA6B7A"/>
    <w:rsid w:val="00CF6960"/>
    <w:rsid w:val="00D55A60"/>
    <w:rsid w:val="00D6491E"/>
    <w:rsid w:val="00D76FB8"/>
    <w:rsid w:val="00DC55EE"/>
    <w:rsid w:val="00E768E7"/>
    <w:rsid w:val="00EB0034"/>
    <w:rsid w:val="00F0629E"/>
    <w:rsid w:val="00F26A74"/>
    <w:rsid w:val="00F27AFE"/>
    <w:rsid w:val="00FE15AE"/>
    <w:rsid w:val="00FF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F1EAC3"/>
  <w15:docId w15:val="{D0284B77-3E6D-431A-8A58-A78B01EC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55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8B179F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4">
    <w:name w:val="Balloon Text"/>
    <w:basedOn w:val="a"/>
    <w:semiHidden/>
    <w:rsid w:val="00192287"/>
    <w:rPr>
      <w:sz w:val="18"/>
      <w:szCs w:val="18"/>
    </w:rPr>
  </w:style>
  <w:style w:type="paragraph" w:styleId="a5">
    <w:name w:val="footer"/>
    <w:basedOn w:val="a"/>
    <w:rsid w:val="00854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rsid w:val="00762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62D52"/>
    <w:rPr>
      <w:kern w:val="2"/>
      <w:sz w:val="18"/>
      <w:szCs w:val="18"/>
    </w:rPr>
  </w:style>
  <w:style w:type="paragraph" w:styleId="a8">
    <w:name w:val="Document Map"/>
    <w:basedOn w:val="a"/>
    <w:link w:val="a9"/>
    <w:rsid w:val="00161DF6"/>
    <w:rPr>
      <w:rFonts w:ascii="宋体"/>
      <w:sz w:val="18"/>
      <w:szCs w:val="18"/>
    </w:rPr>
  </w:style>
  <w:style w:type="character" w:customStyle="1" w:styleId="a9">
    <w:name w:val="文档结构图 字符"/>
    <w:basedOn w:val="a0"/>
    <w:link w:val="a8"/>
    <w:rsid w:val="00161DF6"/>
    <w:rPr>
      <w:rFonts w:ascii="宋体"/>
      <w:kern w:val="2"/>
      <w:sz w:val="18"/>
      <w:szCs w:val="18"/>
    </w:rPr>
  </w:style>
  <w:style w:type="paragraph" w:customStyle="1" w:styleId="aa">
    <w:name w:val="手册大标题"/>
    <w:basedOn w:val="a"/>
    <w:autoRedefine/>
    <w:rsid w:val="00FF7422"/>
    <w:pPr>
      <w:tabs>
        <w:tab w:val="center" w:pos="4549"/>
        <w:tab w:val="right" w:pos="9099"/>
      </w:tabs>
      <w:adjustRightInd w:val="0"/>
      <w:snapToGrid w:val="0"/>
      <w:spacing w:beforeLines="50" w:before="156" w:afterLines="50" w:after="156"/>
      <w:jc w:val="left"/>
      <w:outlineLvl w:val="0"/>
    </w:pPr>
    <w:rPr>
      <w:rFonts w:asciiTheme="minorEastAsia" w:eastAsiaTheme="minorEastAsia" w:hAnsiTheme="minorEastAsia"/>
      <w:b/>
      <w:color w:val="000000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6FD55-F753-473B-A482-96E72F1B4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251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Lenovo User</dc:creator>
  <cp:lastModifiedBy>刘家宇</cp:lastModifiedBy>
  <cp:revision>22</cp:revision>
  <cp:lastPrinted>2011-03-30T07:24:00Z</cp:lastPrinted>
  <dcterms:created xsi:type="dcterms:W3CDTF">2013-04-09T00:27:00Z</dcterms:created>
  <dcterms:modified xsi:type="dcterms:W3CDTF">2025-03-19T15:18:00Z</dcterms:modified>
</cp:coreProperties>
</file>